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681D4" w:rsidR="00C34772" w:rsidRPr="0026421F" w:rsidRDefault="00096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3E0BF" w:rsidR="00C34772" w:rsidRPr="00D339A1" w:rsidRDefault="00096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C3B95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29948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0E2E5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74C86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3C2F4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D08DD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563E4" w:rsidR="002A7340" w:rsidRPr="00CD56BA" w:rsidRDefault="0009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F8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4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D9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3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29776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28754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F92FA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B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D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3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3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9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E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6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13ADC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FC681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C812D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2BA01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A83C6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BCFE6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84E22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B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EE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4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6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E3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3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A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E7C24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6EC54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F59D9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F6C69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0CA36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743F1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AFC73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D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5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6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E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A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6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3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7EE1B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C7A19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6F897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7C782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F4276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C3104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2DD1F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6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5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B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D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5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1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9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9131B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7FB3C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7634A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B4C58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65D70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CE60E" w:rsidR="009A6C64" w:rsidRPr="00730585" w:rsidRDefault="0009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3B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E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D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8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C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B6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2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9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B0D" w:rsidRPr="00B537C7" w:rsidRDefault="00096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22B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B0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