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3E677" w:rsidR="00C34772" w:rsidRPr="0026421F" w:rsidRDefault="009A72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4B70A" w:rsidR="00C34772" w:rsidRPr="00D339A1" w:rsidRDefault="009A72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DA080" w:rsidR="002A7340" w:rsidRPr="00CD56BA" w:rsidRDefault="009A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7260A" w:rsidR="002A7340" w:rsidRPr="00CD56BA" w:rsidRDefault="009A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505B7" w:rsidR="002A7340" w:rsidRPr="00CD56BA" w:rsidRDefault="009A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F2CD6" w:rsidR="002A7340" w:rsidRPr="00CD56BA" w:rsidRDefault="009A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96CFF" w:rsidR="002A7340" w:rsidRPr="00CD56BA" w:rsidRDefault="009A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3DD4E" w:rsidR="002A7340" w:rsidRPr="00CD56BA" w:rsidRDefault="009A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FCC57" w:rsidR="002A7340" w:rsidRPr="00CD56BA" w:rsidRDefault="009A7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D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E3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60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B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EF945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45B81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536A8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C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3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A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8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D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72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E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36669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97DDC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F3E88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CD39A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77CDE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12AFE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DDA36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C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E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ED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E6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E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B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9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D4023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5C658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9B044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9D871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C814E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19E47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E6251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2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6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C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1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9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1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EC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DB672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84A42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CB20A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4F207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5A5A1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25949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0181C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C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5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6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5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FF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8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9B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08D2E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81D48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32F63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3C338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C2C54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CE8F9" w:rsidR="009A6C64" w:rsidRPr="00730585" w:rsidRDefault="009A7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BC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4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8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D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4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D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26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E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285" w:rsidRPr="00B537C7" w:rsidRDefault="009A7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6E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28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