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515C0" w:rsidR="00C34772" w:rsidRPr="0026421F" w:rsidRDefault="007A62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16A7D" w:rsidR="00C34772" w:rsidRPr="00D339A1" w:rsidRDefault="007A62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ACB2B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1247F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B50CA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03037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83095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3853A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E4E6B" w:rsidR="002A7340" w:rsidRPr="00CD56BA" w:rsidRDefault="007A6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0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D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5F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D3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F49E3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EB76D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C6F57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8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5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8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A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2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F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80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9E3E4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09BC2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70876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17306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66F38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93925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B33F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8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C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5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2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1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46003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76188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59A5D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EBD98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B8926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B48F0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6C8D4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4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5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F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9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9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3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AAD08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DA3EC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BF491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43FF4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97191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98510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C839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C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6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2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6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26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2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62801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CF6AB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238B6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DF49D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D4C6F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4E9A8" w:rsidR="009A6C64" w:rsidRPr="00730585" w:rsidRDefault="007A6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46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98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F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6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DF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A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4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9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08" w:rsidRPr="00B537C7" w:rsidRDefault="007A6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D25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0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