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372D6" w:rsidR="00C34772" w:rsidRPr="0026421F" w:rsidRDefault="001B3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5A099" w:rsidR="00C34772" w:rsidRPr="00D339A1" w:rsidRDefault="001B3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6DB69" w:rsidR="002A7340" w:rsidRPr="00CD56BA" w:rsidRDefault="001B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19CC0" w:rsidR="002A7340" w:rsidRPr="00CD56BA" w:rsidRDefault="001B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F85E8" w:rsidR="002A7340" w:rsidRPr="00CD56BA" w:rsidRDefault="001B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9CB6F" w:rsidR="002A7340" w:rsidRPr="00CD56BA" w:rsidRDefault="001B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9FAB1" w:rsidR="002A7340" w:rsidRPr="00CD56BA" w:rsidRDefault="001B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79728" w:rsidR="002A7340" w:rsidRPr="00CD56BA" w:rsidRDefault="001B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D1638" w:rsidR="002A7340" w:rsidRPr="00CD56BA" w:rsidRDefault="001B3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93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4B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18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B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5CC66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D8462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84A3B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1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1C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2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6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F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C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4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8FC69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C601B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14EF2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80732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53FD9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B9ECE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16C18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83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F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E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8E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F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8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C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F4B26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8954F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8D29F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C5317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781A3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46766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B5F2A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2D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4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4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C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5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F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E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1F30A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C76EF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39D89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45E3E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CA031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0BACB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E9A3D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5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B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F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0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A5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A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FE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7FCDF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D2501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0B46D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EED3E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D7A1C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05DC4" w:rsidR="009A6C64" w:rsidRPr="00730585" w:rsidRDefault="001B3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8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C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1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6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03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22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9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C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3E16" w:rsidRPr="00B537C7" w:rsidRDefault="001B3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9A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1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