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A317A" w:rsidR="00C34772" w:rsidRPr="0026421F" w:rsidRDefault="00D813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194E8" w:rsidR="00C34772" w:rsidRPr="00D339A1" w:rsidRDefault="00D813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1FD38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49AF1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99B76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CEF76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D078F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61E9D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2F033" w:rsidR="002A7340" w:rsidRPr="00CD56BA" w:rsidRDefault="00D81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8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F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15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24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5D8B6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DB88D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7DFF8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D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7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7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4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7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D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8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A01D6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80761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3901A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F7CDB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651CC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FF4BC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6A6C5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5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FD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B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5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C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C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8B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1318C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F5AD1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7E6ED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6FB45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50745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8F321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AFA38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68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B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2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2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48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4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E1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474C0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63439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C57BF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6280B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7730E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A29B0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C98C2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F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E5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E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B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5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E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C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7399C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F98F4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C5D13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C2737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BC553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9FFAD" w:rsidR="009A6C64" w:rsidRPr="00730585" w:rsidRDefault="00D81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8C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9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B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B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9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D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2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B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38C" w:rsidRPr="00B537C7" w:rsidRDefault="00D81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3BA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138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