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AF6B4" w:rsidR="00C34772" w:rsidRPr="0026421F" w:rsidRDefault="00F328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0E0B5" w:rsidR="00C34772" w:rsidRPr="00D339A1" w:rsidRDefault="00F328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55145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381ED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15C78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381F1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63BB4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EBE2D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47AB4" w:rsidR="002A7340" w:rsidRPr="00CD56BA" w:rsidRDefault="00F32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7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71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2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03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776CA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8F974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3190D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8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0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C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8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4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6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4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3B258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195A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5F9D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2FA9C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2A122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4463E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09663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D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A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4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5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C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6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237F9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CD463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4C8B3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2D9A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4E2E8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7DC36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F7521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A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C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4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E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1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7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D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75A05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AE839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C7593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DD44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85DA2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A60EC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16C69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5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B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7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4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C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5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8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E1956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82EFA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F1A89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68726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56480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12D78" w:rsidR="009A6C64" w:rsidRPr="00730585" w:rsidRDefault="00F32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0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E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F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9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B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D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A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9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8DF" w:rsidRPr="00B537C7" w:rsidRDefault="00F32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D4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8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