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C06E59" w:rsidR="00C34772" w:rsidRPr="0026421F" w:rsidRDefault="00CA3F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24F7E" w:rsidR="00C34772" w:rsidRPr="00D339A1" w:rsidRDefault="00CA3F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F26155" w:rsidR="002A7340" w:rsidRPr="00CD56BA" w:rsidRDefault="00CA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3EF78" w:rsidR="002A7340" w:rsidRPr="00CD56BA" w:rsidRDefault="00CA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E05D3" w:rsidR="002A7340" w:rsidRPr="00CD56BA" w:rsidRDefault="00CA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A6E5B" w:rsidR="002A7340" w:rsidRPr="00CD56BA" w:rsidRDefault="00CA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D8AE1" w:rsidR="002A7340" w:rsidRPr="00CD56BA" w:rsidRDefault="00CA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F005B" w:rsidR="002A7340" w:rsidRPr="00CD56BA" w:rsidRDefault="00CA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5C355" w:rsidR="002A7340" w:rsidRPr="00CD56BA" w:rsidRDefault="00CA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61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D6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DD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7D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04464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02881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3AFC9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6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E3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CC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8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3F86E" w:rsidR="001835FB" w:rsidRPr="000307EE" w:rsidRDefault="00CA3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EC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BA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2DD78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B902F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4B568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AD5BC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8165C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3DE5D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2ED77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6F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72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03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63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E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6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CA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8A3CA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F3865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BC822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7A3D1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1474C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57101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187DB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916C3" w:rsidR="001835FB" w:rsidRPr="000307EE" w:rsidRDefault="00CA3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33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9C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47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8F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C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59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FF9C3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CBB65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DEC05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A3F9E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E63DC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4C466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57F9E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D7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D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46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76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9C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F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DB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ABB0F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46C55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E2B18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0B8A2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A2DED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8A07E" w:rsidR="009A6C64" w:rsidRPr="00730585" w:rsidRDefault="00CA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D8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7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CD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82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7E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0B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1F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F9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FDB" w:rsidRPr="00B537C7" w:rsidRDefault="00CA3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D8D8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3F0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FD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2019-12-12T15:31:00.0000000Z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