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4DB82" w:rsidR="00C34772" w:rsidRPr="0026421F" w:rsidRDefault="00982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1C849" w:rsidR="00C34772" w:rsidRPr="00D339A1" w:rsidRDefault="00982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DFBD6" w:rsidR="002A7340" w:rsidRPr="00CD56BA" w:rsidRDefault="00982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72806" w:rsidR="002A7340" w:rsidRPr="00CD56BA" w:rsidRDefault="00982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27D6E" w:rsidR="002A7340" w:rsidRPr="00CD56BA" w:rsidRDefault="00982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487B2" w:rsidR="002A7340" w:rsidRPr="00CD56BA" w:rsidRDefault="00982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4E448" w:rsidR="002A7340" w:rsidRPr="00CD56BA" w:rsidRDefault="00982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EEF3A" w:rsidR="002A7340" w:rsidRPr="00CD56BA" w:rsidRDefault="00982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C1ACA1" w:rsidR="002A7340" w:rsidRPr="00CD56BA" w:rsidRDefault="00982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5F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E5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10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C7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EAB9C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6A39A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FB577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4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18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B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5D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B3C4E" w:rsidR="001835FB" w:rsidRPr="000307EE" w:rsidRDefault="00982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F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18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3709E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4130B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D5345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878A9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C01B7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65CCB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F297E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4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B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06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9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A8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2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77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D023D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30044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306D4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6E598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B8DE9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31277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31120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04E92" w:rsidR="001835FB" w:rsidRPr="000307EE" w:rsidRDefault="00982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D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9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2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F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82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4B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66E04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4E8D1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A3F41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3D03B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28929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FF2A0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9A98C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7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4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95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8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4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B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A2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32209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519F0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D849A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AD25E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C82CA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6E4C1" w:rsidR="009A6C64" w:rsidRPr="00730585" w:rsidRDefault="00982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EE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D9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1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4C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52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2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27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2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237C" w:rsidRPr="00B537C7" w:rsidRDefault="00982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D2F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F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237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