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29BEF" w:rsidR="00C34772" w:rsidRPr="0026421F" w:rsidRDefault="002D6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3F68C" w:rsidR="00C34772" w:rsidRPr="00D339A1" w:rsidRDefault="002D6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678A8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DCF17C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F18CC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CE036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A2061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937B7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FB242" w:rsidR="002A7340" w:rsidRPr="00CD56BA" w:rsidRDefault="002D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5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D1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9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2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BFAC4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D2216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6ABDD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8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5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2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6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F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1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B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6D38F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82DE0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21F3D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3914C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87452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DCEED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AB773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E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186E7" w:rsidR="001835FB" w:rsidRPr="000307EE" w:rsidRDefault="002D6A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5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9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3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8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D4992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F3931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B393F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E0E3E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CCB76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A5255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58D1B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C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1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0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5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6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5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3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DCCEB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70186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7CA67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BD631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29D8A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AB0C6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B8370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B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25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C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4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2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C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E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93332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429C8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4820A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DF417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F540D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A46AB" w:rsidR="009A6C64" w:rsidRPr="00730585" w:rsidRDefault="002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F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D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3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D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9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8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5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A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A75" w:rsidRPr="00B537C7" w:rsidRDefault="002D6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1AC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A7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