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03823" w:rsidR="00C34772" w:rsidRPr="0026421F" w:rsidRDefault="00F77F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1A054F" w:rsidR="00C34772" w:rsidRPr="00D339A1" w:rsidRDefault="00F77F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A8890" w:rsidR="002A7340" w:rsidRPr="00CD56BA" w:rsidRDefault="00F7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64163" w:rsidR="002A7340" w:rsidRPr="00CD56BA" w:rsidRDefault="00F7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95800" w:rsidR="002A7340" w:rsidRPr="00CD56BA" w:rsidRDefault="00F7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3DDF2" w:rsidR="002A7340" w:rsidRPr="00CD56BA" w:rsidRDefault="00F7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D338D" w:rsidR="002A7340" w:rsidRPr="00CD56BA" w:rsidRDefault="00F7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85561" w:rsidR="002A7340" w:rsidRPr="00CD56BA" w:rsidRDefault="00F7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59AB55" w:rsidR="002A7340" w:rsidRPr="00CD56BA" w:rsidRDefault="00F7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68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A8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43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5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A8142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4C069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122C3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9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7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7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7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D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6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F4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52594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B4716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66F91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75EBE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54C53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28EF0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39582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F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2F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2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A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D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24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B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D75F5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E3614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4EC2C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3E5E1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AFEBC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934AB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A0289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2F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D9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51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6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B4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6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F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368DC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A2D58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8ED6E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B6CF2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74610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A0C15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2D596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A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A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97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F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7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E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8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78982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0F424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3CFF4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11C36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E1F67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42590" w:rsidR="009A6C64" w:rsidRPr="00730585" w:rsidRDefault="00F7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9F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31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2E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D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4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7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1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1B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7F12" w:rsidRPr="00B537C7" w:rsidRDefault="00F77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945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F1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2019-12-12T15:31:00.0000000Z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