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51560" w:rsidR="00C34772" w:rsidRPr="0026421F" w:rsidRDefault="00180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E1DA4" w:rsidR="00C34772" w:rsidRPr="00D339A1" w:rsidRDefault="00180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1640E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DC1A4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A678A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81ECF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DC75A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8ACE3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785E9" w:rsidR="002A7340" w:rsidRPr="00CD56BA" w:rsidRDefault="0018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1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4A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1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E40A8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12FD0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0BAC8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5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4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B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32D36" w:rsidR="001835FB" w:rsidRPr="000307EE" w:rsidRDefault="00180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4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A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314A0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2E4AD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C5C14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CB141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7EC1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42D47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C6AE3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B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5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8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8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9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D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09520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169B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C615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F8AC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B098E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08AFF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C7D29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F843D" w:rsidR="001835FB" w:rsidRPr="000307EE" w:rsidRDefault="00180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1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E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F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A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1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A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DA4F5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6007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13CF4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81DEE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8A2C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615E6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31110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E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C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C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0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9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A5497" w:rsidR="001835FB" w:rsidRPr="000307EE" w:rsidRDefault="00180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2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F7FC3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BBFD3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1187B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1ED8D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156A9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233A3" w:rsidR="009A6C64" w:rsidRPr="00730585" w:rsidRDefault="0018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7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5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A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4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2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6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3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B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998" w:rsidRPr="00B537C7" w:rsidRDefault="00180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93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99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