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0F98B" w:rsidR="00C34772" w:rsidRPr="0026421F" w:rsidRDefault="00345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C4158" w:rsidR="00C34772" w:rsidRPr="00D339A1" w:rsidRDefault="00345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7D70C" w:rsidR="002A7340" w:rsidRPr="00CD56BA" w:rsidRDefault="00345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4A70B" w:rsidR="002A7340" w:rsidRPr="00CD56BA" w:rsidRDefault="00345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868D6" w:rsidR="002A7340" w:rsidRPr="00CD56BA" w:rsidRDefault="00345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57E98" w:rsidR="002A7340" w:rsidRPr="00CD56BA" w:rsidRDefault="00345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98773" w:rsidR="002A7340" w:rsidRPr="00CD56BA" w:rsidRDefault="00345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102F7" w:rsidR="002A7340" w:rsidRPr="00CD56BA" w:rsidRDefault="00345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C8D43B" w:rsidR="002A7340" w:rsidRPr="00CD56BA" w:rsidRDefault="00345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24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B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58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09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AE05C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E54B0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00BB2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0C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B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E4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DA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D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1B7D0" w:rsidR="001835FB" w:rsidRPr="000307EE" w:rsidRDefault="00345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D7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69787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76500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FA20F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FEBE0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7F79D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390DA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FF841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0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A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8E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8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3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8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3B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8AB3C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F1ED9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0CFE0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B0FC0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C64FF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31C7E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DB340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DE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F3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37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8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B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8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2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73BEF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C46CF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EDDEB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13DB4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40808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C5E00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797A1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3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51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4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8E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4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E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0E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43182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8D489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6A4DB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4C0B1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869EE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2FF86" w:rsidR="009A6C64" w:rsidRPr="00730585" w:rsidRDefault="00345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B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C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E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F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13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4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18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B7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B47" w:rsidRPr="00B537C7" w:rsidRDefault="00345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83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B4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