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57596" w:rsidR="00C34772" w:rsidRPr="0026421F" w:rsidRDefault="009C0F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F2B5F" w:rsidR="00C34772" w:rsidRPr="00D339A1" w:rsidRDefault="009C0F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09D47" w:rsidR="002A7340" w:rsidRPr="00CD56BA" w:rsidRDefault="009C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4DE60" w:rsidR="002A7340" w:rsidRPr="00CD56BA" w:rsidRDefault="009C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2298A" w:rsidR="002A7340" w:rsidRPr="00CD56BA" w:rsidRDefault="009C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41F17" w:rsidR="002A7340" w:rsidRPr="00CD56BA" w:rsidRDefault="009C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9C149" w:rsidR="002A7340" w:rsidRPr="00CD56BA" w:rsidRDefault="009C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5DA02" w:rsidR="002A7340" w:rsidRPr="00CD56BA" w:rsidRDefault="009C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5612D" w:rsidR="002A7340" w:rsidRPr="00CD56BA" w:rsidRDefault="009C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CC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3A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2F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3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9E513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B2307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4139C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2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0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8E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1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5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B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1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00CAD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9B279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868AC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8FD1C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D9E93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68E4B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6164C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33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0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45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2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93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D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2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64DB6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3685F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4E9BE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A0470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10D37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0884C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6BCDC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0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7C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7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92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4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9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8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1E562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3CC4B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8DDDC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AA7ED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CA560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EC021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747BB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9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0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43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9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1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D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7A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39E50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C4202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D8B14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D4CFE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66218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C445D" w:rsidR="009A6C64" w:rsidRPr="00730585" w:rsidRDefault="009C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10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D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D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D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F7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D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75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9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FA0" w:rsidRPr="00B537C7" w:rsidRDefault="009C0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87CA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FA0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