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5203E4" w:rsidR="00C34772" w:rsidRPr="0026421F" w:rsidRDefault="00816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B1BDC" w:rsidR="00C34772" w:rsidRPr="00D339A1" w:rsidRDefault="00816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64A9E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B463B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04B95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ED006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FB41D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F9680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D131C" w:rsidR="002A7340" w:rsidRPr="00CD56BA" w:rsidRDefault="00816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C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5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9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F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DFFE7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C3DA0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E3EEE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F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9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1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B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F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4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1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6E500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660FA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CF082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EE0F4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9CAE0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FC933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33400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B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3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8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8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6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E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B4ED1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05443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214A3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57054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A739F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A4038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30BE8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BA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D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E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31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26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E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C6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8B439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1CBDE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87BE3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14274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87388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BDA03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22153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6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6D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59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F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51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7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55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760FF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24978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B3A0A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6BCB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917A7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CD28C" w:rsidR="009A6C64" w:rsidRPr="00730585" w:rsidRDefault="00816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B8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0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9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E8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3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D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5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5F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6B05" w:rsidRPr="00B537C7" w:rsidRDefault="00816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AA05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B0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