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5335" w:rsidR="0061148E" w:rsidRPr="00C834E2" w:rsidRDefault="00F91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98E4" w:rsidR="0061148E" w:rsidRPr="00C834E2" w:rsidRDefault="00F91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D42A3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2B66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D96D3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C6E6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C8EC6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7ABDF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8634F" w:rsidR="00B87ED3" w:rsidRPr="00944D28" w:rsidRDefault="00F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FECDF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4051E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5FE2C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020B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F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2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77645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8BFD7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B9C1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7D9CA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321C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6DD4F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3385" w:rsidR="00B87ED3" w:rsidRPr="00944D28" w:rsidRDefault="00F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01ADD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379E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30B56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EFCA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8D697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C2B81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128A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EE649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4AA9A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08126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56A1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C99A1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47009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73E2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4A4B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66A06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3E63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C289A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B2B6" w:rsidR="00B87ED3" w:rsidRPr="00944D28" w:rsidRDefault="00F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72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2024-06-28T22:47:00.0000000Z</dcterms:modified>
</coreProperties>
</file>