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43EB7" w:rsidR="0061148E" w:rsidRPr="00C834E2" w:rsidRDefault="002D7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5D20" w:rsidR="0061148E" w:rsidRPr="00C834E2" w:rsidRDefault="002D7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3FE80" w:rsidR="00B87ED3" w:rsidRPr="00944D28" w:rsidRDefault="002D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DC055" w:rsidR="00B87ED3" w:rsidRPr="00944D28" w:rsidRDefault="002D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7C5DC" w:rsidR="00B87ED3" w:rsidRPr="00944D28" w:rsidRDefault="002D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D9C71" w:rsidR="00B87ED3" w:rsidRPr="00944D28" w:rsidRDefault="002D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C43F" w:rsidR="00B87ED3" w:rsidRPr="00944D28" w:rsidRDefault="002D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B8E2B" w:rsidR="00B87ED3" w:rsidRPr="00944D28" w:rsidRDefault="002D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07F3" w:rsidR="00B87ED3" w:rsidRPr="00944D28" w:rsidRDefault="002D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2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2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9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2D6C4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D57D8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9EBA2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F33C1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5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94CD" w:rsidR="00B87ED3" w:rsidRPr="00944D28" w:rsidRDefault="002D7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16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6B03E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0907B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9B650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03784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1BA66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7473E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D0F8" w:rsidR="00B87ED3" w:rsidRPr="00944D28" w:rsidRDefault="002D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E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8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4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50FF" w:rsidR="00B87ED3" w:rsidRPr="00944D28" w:rsidRDefault="002D7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0AB82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221A1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9213B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AE19A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573F7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8C5B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AABD1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0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0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C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F66CC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7D0C6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9520D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82577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DB720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18255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C8953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1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9E906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8DDFA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8BE78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2376E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724D1" w:rsidR="00B87ED3" w:rsidRPr="00944D28" w:rsidRDefault="002D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05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A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D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8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5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F9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2024-06-28T23:03:00.0000000Z</dcterms:modified>
</coreProperties>
</file>