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E2637" w:rsidR="0061148E" w:rsidRPr="00C834E2" w:rsidRDefault="00901A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0C4E2" w:rsidR="0061148E" w:rsidRPr="00C834E2" w:rsidRDefault="00901A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E1856" w:rsidR="00B87ED3" w:rsidRPr="00944D28" w:rsidRDefault="0090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04263" w:rsidR="00B87ED3" w:rsidRPr="00944D28" w:rsidRDefault="0090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E7D32" w:rsidR="00B87ED3" w:rsidRPr="00944D28" w:rsidRDefault="0090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F227D" w:rsidR="00B87ED3" w:rsidRPr="00944D28" w:rsidRDefault="0090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53388" w:rsidR="00B87ED3" w:rsidRPr="00944D28" w:rsidRDefault="0090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F30AA" w:rsidR="00B87ED3" w:rsidRPr="00944D28" w:rsidRDefault="0090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A117C" w:rsidR="00B87ED3" w:rsidRPr="00944D28" w:rsidRDefault="0090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DD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DF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97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57C17" w:rsidR="00B87ED3" w:rsidRPr="00944D28" w:rsidRDefault="0090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80F93" w:rsidR="00B87ED3" w:rsidRPr="00944D28" w:rsidRDefault="0090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DF41F" w:rsidR="00B87ED3" w:rsidRPr="00944D28" w:rsidRDefault="0090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BF823" w:rsidR="00B87ED3" w:rsidRPr="00944D28" w:rsidRDefault="0090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3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4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2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29F7" w:rsidR="00B87ED3" w:rsidRPr="00944D28" w:rsidRDefault="00901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A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B3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DEE8C" w:rsidR="00B87ED3" w:rsidRPr="00944D28" w:rsidRDefault="0090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0CA37" w:rsidR="00B87ED3" w:rsidRPr="00944D28" w:rsidRDefault="0090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6D8AB" w:rsidR="00B87ED3" w:rsidRPr="00944D28" w:rsidRDefault="0090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04B7E" w:rsidR="00B87ED3" w:rsidRPr="00944D28" w:rsidRDefault="0090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6FEAF" w:rsidR="00B87ED3" w:rsidRPr="00944D28" w:rsidRDefault="0090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48695" w:rsidR="00B87ED3" w:rsidRPr="00944D28" w:rsidRDefault="0090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596FD" w:rsidR="00B87ED3" w:rsidRPr="00944D28" w:rsidRDefault="0090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5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A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2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D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5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B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E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C1584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55C2D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E341A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ADCF3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8FF32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8F882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2FD75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D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1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B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2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2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2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1F630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FD194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7A340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CBD64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93860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9C910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EC613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E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7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E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A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1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3FAAF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24E74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8695E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0564B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888EB" w:rsidR="00B87ED3" w:rsidRPr="00944D28" w:rsidRDefault="0090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AE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79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8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F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B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9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3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6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AC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2024-06-28T05:00:00.0000000Z</dcterms:modified>
</coreProperties>
</file>