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F4F4" w:rsidR="0061148E" w:rsidRPr="00C834E2" w:rsidRDefault="00C05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6F26" w:rsidR="0061148E" w:rsidRPr="00C834E2" w:rsidRDefault="00C05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90677" w:rsidR="00B87ED3" w:rsidRPr="00944D28" w:rsidRDefault="00C0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81093" w:rsidR="00B87ED3" w:rsidRPr="00944D28" w:rsidRDefault="00C0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A77AE" w:rsidR="00B87ED3" w:rsidRPr="00944D28" w:rsidRDefault="00C0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00B1A" w:rsidR="00B87ED3" w:rsidRPr="00944D28" w:rsidRDefault="00C0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04DE1" w:rsidR="00B87ED3" w:rsidRPr="00944D28" w:rsidRDefault="00C0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5322D" w:rsidR="00B87ED3" w:rsidRPr="00944D28" w:rsidRDefault="00C0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A498" w:rsidR="00B87ED3" w:rsidRPr="00944D28" w:rsidRDefault="00C05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5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B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3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83F0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C4E3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162B9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5D54A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4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20517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752DA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0D179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7AB9E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02C28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B4B48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455E3" w:rsidR="00B87ED3" w:rsidRPr="00944D28" w:rsidRDefault="00C0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A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CEE74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4019A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45AE5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C51AE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2E4AD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290B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D99D7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D47F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73B8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C9908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2199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F288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C6597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C9CD8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1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F28E0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05BD6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12CC0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103F0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BFCBC" w:rsidR="00B87ED3" w:rsidRPr="00944D28" w:rsidRDefault="00C0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D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4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B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2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0F7"/>
    <w:rsid w:val="00B87ED3"/>
    <w:rsid w:val="00BD2EA8"/>
    <w:rsid w:val="00C0549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2024-06-29T00:10:00.0000000Z</dcterms:modified>
</coreProperties>
</file>