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0A6D" w:rsidR="0061148E" w:rsidRPr="00C834E2" w:rsidRDefault="00120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2615" w:rsidR="0061148E" w:rsidRPr="00C834E2" w:rsidRDefault="00120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0092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63758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CFE32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0BF98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533D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7CD6D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DDF66" w:rsidR="00B87ED3" w:rsidRPr="00944D28" w:rsidRDefault="0012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5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C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B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8DDC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BAFF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8FD7A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57811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3885" w:rsidR="00B87ED3" w:rsidRPr="00944D28" w:rsidRDefault="00120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640C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02CEA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B5035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875F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D67A4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F13DC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301E" w:rsidR="00B87ED3" w:rsidRPr="00944D28" w:rsidRDefault="0012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FB26F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219BA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D08B8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16847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2D362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18623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C4D0D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BD51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532F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05725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6CB9E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A65BA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2B30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BC463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3BC2D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A004F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81FE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4EA47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3E1C8" w:rsidR="00B87ED3" w:rsidRPr="00944D28" w:rsidRDefault="0012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48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A5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FA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