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47F2" w:rsidR="0061148E" w:rsidRPr="00C834E2" w:rsidRDefault="00283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583A1" w:rsidR="0061148E" w:rsidRPr="00C834E2" w:rsidRDefault="00283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6B91D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9433E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3C884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E06B3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69940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9FBBE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3BE79" w:rsidR="00B87ED3" w:rsidRPr="00944D28" w:rsidRDefault="0028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77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B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04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048A5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DF41D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0EF42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D1617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4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90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856B3" w:rsidR="00B87ED3" w:rsidRPr="00944D28" w:rsidRDefault="002834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2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FB39D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C3043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45BCB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5A4BF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A57A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23456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4569F" w:rsidR="00B87ED3" w:rsidRPr="00944D28" w:rsidRDefault="0028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A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4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2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E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2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E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D440C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C871E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56A02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D466A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05A38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87BA11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62972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8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0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3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9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64720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37EC5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D35E7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20E02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63CCB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E7FF9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DE40E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3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9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0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DDD7E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F5C0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52C6D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B10C6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4545" w:rsidR="00B87ED3" w:rsidRPr="00944D28" w:rsidRDefault="0028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E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9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7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F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48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B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2024-06-28T11:02:00.0000000Z</dcterms:modified>
</coreProperties>
</file>