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D920" w:rsidR="0061148E" w:rsidRPr="00C834E2" w:rsidRDefault="004673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D4065" w:rsidR="0061148E" w:rsidRPr="00C834E2" w:rsidRDefault="004673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D436D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2441C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E9E1B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5EBFE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41C03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84D18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A111D" w:rsidR="00B87ED3" w:rsidRPr="00944D28" w:rsidRDefault="0046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0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82C99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372DC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B3F23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3D413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1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B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132A0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C07C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D5894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D682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48ED7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3F5EE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E34F6" w:rsidR="00B87ED3" w:rsidRPr="00944D28" w:rsidRDefault="0046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E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77A34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1AE40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C0C01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E949A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2A035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3B22E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B815B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73B49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29BC2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2DFB4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0BB77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36D3C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29FA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14D26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2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0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B20A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1BFF5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410CD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FD5C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D5AF" w:rsidR="00B87ED3" w:rsidRPr="00944D28" w:rsidRDefault="0046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9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673C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2024-06-28T13:02:00.0000000Z</dcterms:modified>
</coreProperties>
</file>