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67BF" w:rsidR="0061148E" w:rsidRPr="00C834E2" w:rsidRDefault="00430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418C3" w:rsidR="0061148E" w:rsidRPr="00C834E2" w:rsidRDefault="00430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DA7DF" w:rsidR="00B87ED3" w:rsidRPr="00944D28" w:rsidRDefault="0043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64068" w:rsidR="00B87ED3" w:rsidRPr="00944D28" w:rsidRDefault="0043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A3545" w:rsidR="00B87ED3" w:rsidRPr="00944D28" w:rsidRDefault="0043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D04A3" w:rsidR="00B87ED3" w:rsidRPr="00944D28" w:rsidRDefault="0043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EDB00" w:rsidR="00B87ED3" w:rsidRPr="00944D28" w:rsidRDefault="0043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C871E" w:rsidR="00B87ED3" w:rsidRPr="00944D28" w:rsidRDefault="0043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36E36" w:rsidR="00B87ED3" w:rsidRPr="00944D28" w:rsidRDefault="0043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6D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60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F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27CDD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A2827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A376E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93E77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FBC8" w:rsidR="00B87ED3" w:rsidRPr="00944D28" w:rsidRDefault="00430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86B8B" w:rsidR="00B87ED3" w:rsidRPr="00944D28" w:rsidRDefault="00430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E1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84F13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3BA1F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1792E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F8CF5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4004B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3340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90D59" w:rsidR="00B87ED3" w:rsidRPr="00944D28" w:rsidRDefault="0043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E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C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1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13878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0BB45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F2134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BAF10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7ECCE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1BCF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BC9E7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0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114A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5098E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46384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4C886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59193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2AEEA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0B1E2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5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04AD1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BA160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D0325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F8AA4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701A" w:rsidR="00B87ED3" w:rsidRPr="00944D28" w:rsidRDefault="0043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D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7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2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E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F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A5C"/>
    <w:rsid w:val="001D5720"/>
    <w:rsid w:val="00275252"/>
    <w:rsid w:val="002D505A"/>
    <w:rsid w:val="003441B6"/>
    <w:rsid w:val="004305B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2024-06-28T13:43:00.0000000Z</dcterms:modified>
</coreProperties>
</file>