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A791" w:rsidR="0061148E" w:rsidRPr="00C834E2" w:rsidRDefault="00C66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79CD" w:rsidR="0061148E" w:rsidRPr="00C834E2" w:rsidRDefault="00C66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4BCE2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1F8C5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02C64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0C576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8911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1422B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0156" w:rsidR="00B87ED3" w:rsidRPr="00944D28" w:rsidRDefault="00C6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C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C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845A2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6AB40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F77EB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F2A22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4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4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8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4AD89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F1696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F4FA0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B53F9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9984F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3406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F2687" w:rsidR="00B87ED3" w:rsidRPr="00944D28" w:rsidRDefault="00C6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EF2B" w:rsidR="00B87ED3" w:rsidRPr="00944D28" w:rsidRDefault="00C66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EC105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BB42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48B41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9DB86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36D2A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4129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76B9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D6893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0E30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CBC9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2753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B6E3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B0A0A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01C68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5D56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1137E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498BE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34464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015AB" w:rsidR="00B87ED3" w:rsidRPr="00944D28" w:rsidRDefault="00C6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4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9B6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2024-06-28T16:30:00.0000000Z</dcterms:modified>
</coreProperties>
</file>