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EB41" w:rsidR="0061148E" w:rsidRPr="00C834E2" w:rsidRDefault="007A0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F807" w:rsidR="0061148E" w:rsidRPr="00C834E2" w:rsidRDefault="007A0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5E07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9AE4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44B15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98A29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5C00E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18788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71610" w:rsidR="00B87ED3" w:rsidRPr="00944D28" w:rsidRDefault="007A0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FC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CB9DB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C5A24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B9D28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3AA14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B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18527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7732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8AAF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CA68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32D30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79C51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085A4" w:rsidR="00B87ED3" w:rsidRPr="00944D28" w:rsidRDefault="007A0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F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B68C5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25EC6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9DDF1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BE23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2643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EB5C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6C950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B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A91A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B068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774BC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098E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3CD6E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6DB0C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B334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A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C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B8EE9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293F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0147F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DDA14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738A6" w:rsidR="00B87ED3" w:rsidRPr="00944D28" w:rsidRDefault="007A0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C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4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F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4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740"/>
    <w:rsid w:val="007D7BE0"/>
    <w:rsid w:val="00810317"/>
    <w:rsid w:val="008348EC"/>
    <w:rsid w:val="0088636F"/>
    <w:rsid w:val="008B28B7"/>
    <w:rsid w:val="008C2A62"/>
    <w:rsid w:val="00944D28"/>
    <w:rsid w:val="00AB2AC7"/>
    <w:rsid w:val="00B236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2024-06-29T03:39:00.0000000Z</dcterms:modified>
</coreProperties>
</file>