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2FC26" w:rsidR="0061148E" w:rsidRPr="00C834E2" w:rsidRDefault="008463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33968" w:rsidR="0061148E" w:rsidRPr="00C834E2" w:rsidRDefault="008463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925D7" w:rsidR="00B87ED3" w:rsidRPr="00944D28" w:rsidRDefault="0084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F7B0B" w:rsidR="00B87ED3" w:rsidRPr="00944D28" w:rsidRDefault="0084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A9633" w:rsidR="00B87ED3" w:rsidRPr="00944D28" w:rsidRDefault="0084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C167A" w:rsidR="00B87ED3" w:rsidRPr="00944D28" w:rsidRDefault="0084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1A319" w:rsidR="00B87ED3" w:rsidRPr="00944D28" w:rsidRDefault="0084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09519" w:rsidR="00B87ED3" w:rsidRPr="00944D28" w:rsidRDefault="0084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29B8A" w:rsidR="00B87ED3" w:rsidRPr="00944D28" w:rsidRDefault="00846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E2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F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3C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FA8AD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A27E0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BC9FD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DD341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C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8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5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6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E4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1FB1B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3C1F6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54246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698C6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0EF4E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18066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28AC2" w:rsidR="00B87ED3" w:rsidRPr="00944D28" w:rsidRDefault="00846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F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9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7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0F5DF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CC21A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66685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8D063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F3500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62527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15ABD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5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F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7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C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59EF6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F362A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76BE3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A6107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43F2E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C526E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9E025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D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2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8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38570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CE6FC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011FF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565ED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08D80" w:rsidR="00B87ED3" w:rsidRPr="00944D28" w:rsidRDefault="00846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0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70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6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3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C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3D3"/>
    <w:rsid w:val="0088636F"/>
    <w:rsid w:val="008B28B7"/>
    <w:rsid w:val="008C2A62"/>
    <w:rsid w:val="00944D28"/>
    <w:rsid w:val="00A808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2024-06-29T04:21:00.0000000Z</dcterms:modified>
</coreProperties>
</file>