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5D51" w:rsidR="0061148E" w:rsidRPr="00C834E2" w:rsidRDefault="00A80A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189C" w:rsidR="0061148E" w:rsidRPr="00C834E2" w:rsidRDefault="00A80A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06ADF" w:rsidR="00B87ED3" w:rsidRPr="00944D28" w:rsidRDefault="00A8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711C7" w:rsidR="00B87ED3" w:rsidRPr="00944D28" w:rsidRDefault="00A8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E3533" w:rsidR="00B87ED3" w:rsidRPr="00944D28" w:rsidRDefault="00A8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6D8AD" w:rsidR="00B87ED3" w:rsidRPr="00944D28" w:rsidRDefault="00A8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ED9DF" w:rsidR="00B87ED3" w:rsidRPr="00944D28" w:rsidRDefault="00A8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9BF82" w:rsidR="00B87ED3" w:rsidRPr="00944D28" w:rsidRDefault="00A8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F89A6" w:rsidR="00B87ED3" w:rsidRPr="00944D28" w:rsidRDefault="00A8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F2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1B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8B105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150A7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45159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DE165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1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8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B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1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C8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1082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AF68D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1F906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124C4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7912B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BC8FD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21FC6" w:rsidR="00B87ED3" w:rsidRPr="00944D28" w:rsidRDefault="00A8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C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8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7515E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FD461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F4A10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C5B5C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AAA4B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9AF3C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B4B45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AD4C1" w:rsidR="00B87ED3" w:rsidRPr="00944D28" w:rsidRDefault="00A8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4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3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9881A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23556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15F14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A9596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FE67A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B18B0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3E104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9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9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C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76481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C28A0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379E0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19F51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4C68C" w:rsidR="00B87ED3" w:rsidRPr="00944D28" w:rsidRDefault="00A8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23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3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9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6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4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A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