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8BBD" w:rsidR="0061148E" w:rsidRPr="00C834E2" w:rsidRDefault="00411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9DD2" w:rsidR="0061148E" w:rsidRPr="00C834E2" w:rsidRDefault="00411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11508" w:rsidR="00B87ED3" w:rsidRPr="00944D28" w:rsidRDefault="0041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0DB30" w:rsidR="00B87ED3" w:rsidRPr="00944D28" w:rsidRDefault="0041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2DFA6" w:rsidR="00B87ED3" w:rsidRPr="00944D28" w:rsidRDefault="0041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A00F0" w:rsidR="00B87ED3" w:rsidRPr="00944D28" w:rsidRDefault="0041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5D82" w:rsidR="00B87ED3" w:rsidRPr="00944D28" w:rsidRDefault="0041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DFA47" w:rsidR="00B87ED3" w:rsidRPr="00944D28" w:rsidRDefault="0041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048F0" w:rsidR="00B87ED3" w:rsidRPr="00944D28" w:rsidRDefault="00411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6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8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961D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D5BC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B04CE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F5072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9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B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4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D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38C78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95DE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2A114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AE63A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4D78C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2407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9AFE4" w:rsidR="00B87ED3" w:rsidRPr="00944D28" w:rsidRDefault="00411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D2E5C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4CF25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64DF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E3987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6AAEF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D0B6C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C9507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D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2E17E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61582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C2603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FEF1F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A0DC1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643D2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15DA5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4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89899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94A9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1BD7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1E63A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3A69" w:rsidR="00B87ED3" w:rsidRPr="00944D28" w:rsidRDefault="00411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D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E9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A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F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E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B7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2024-06-30T07:05:00.0000000Z</dcterms:modified>
</coreProperties>
</file>