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34AD" w:rsidR="0061148E" w:rsidRPr="00C834E2" w:rsidRDefault="001F0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EA869" w:rsidR="0061148E" w:rsidRPr="00C834E2" w:rsidRDefault="001F0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3B77D" w:rsidR="00B87ED3" w:rsidRPr="00944D28" w:rsidRDefault="001F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9AAF4" w:rsidR="00B87ED3" w:rsidRPr="00944D28" w:rsidRDefault="001F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062BF" w:rsidR="00B87ED3" w:rsidRPr="00944D28" w:rsidRDefault="001F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53A27" w:rsidR="00B87ED3" w:rsidRPr="00944D28" w:rsidRDefault="001F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13659" w:rsidR="00B87ED3" w:rsidRPr="00944D28" w:rsidRDefault="001F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D8758" w:rsidR="00B87ED3" w:rsidRPr="00944D28" w:rsidRDefault="001F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F84B4" w:rsidR="00B87ED3" w:rsidRPr="00944D28" w:rsidRDefault="001F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F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9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B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DEAA4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FCA55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BD17A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D4BB8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9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31480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F9C4E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8D8A8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A52DC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E4DAB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8C567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9493" w:rsidR="00B87ED3" w:rsidRPr="00944D28" w:rsidRDefault="001F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61B0A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FC03D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232B4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0294E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FBD9F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6F3BA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3C161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694DC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F623E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E141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468B3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F6BE1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F18D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3FABB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6C8AB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B1B18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BE973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46982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F0C8" w:rsidR="00B87ED3" w:rsidRPr="00944D28" w:rsidRDefault="001F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2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4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0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4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