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38A8" w:rsidR="0061148E" w:rsidRPr="00C834E2" w:rsidRDefault="00C513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54FB3" w:rsidR="0061148E" w:rsidRPr="00C834E2" w:rsidRDefault="00C513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95FC9" w:rsidR="00B87ED3" w:rsidRPr="00944D28" w:rsidRDefault="00C5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A08B0" w:rsidR="00B87ED3" w:rsidRPr="00944D28" w:rsidRDefault="00C5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E0FD6" w:rsidR="00B87ED3" w:rsidRPr="00944D28" w:rsidRDefault="00C5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A60B6" w:rsidR="00B87ED3" w:rsidRPr="00944D28" w:rsidRDefault="00C5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30327" w:rsidR="00B87ED3" w:rsidRPr="00944D28" w:rsidRDefault="00C5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23C67" w:rsidR="00B87ED3" w:rsidRPr="00944D28" w:rsidRDefault="00C5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797D5" w:rsidR="00B87ED3" w:rsidRPr="00944D28" w:rsidRDefault="00C5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F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F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BA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BF361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4FC50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AEA0A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76600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D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9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046A" w:rsidR="00B87ED3" w:rsidRPr="00944D28" w:rsidRDefault="00C51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1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D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D24B1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BED27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D0264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F0DE5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DA357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EFA5C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CFF41" w:rsidR="00B87ED3" w:rsidRPr="00944D28" w:rsidRDefault="00C5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8D0BC" w:rsidR="00B87ED3" w:rsidRPr="00944D28" w:rsidRDefault="00C51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910EB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6DF64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C84B7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7D533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46907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4751F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725D1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DC25" w:rsidR="00B87ED3" w:rsidRPr="00944D28" w:rsidRDefault="00C51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4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C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E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57E4E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F3BAF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D538D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163A5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CB3F5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61004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57295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6808F" w:rsidR="00B87ED3" w:rsidRPr="00944D28" w:rsidRDefault="00C51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BF885" w:rsidR="00B87ED3" w:rsidRPr="00944D28" w:rsidRDefault="00C51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1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9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BBD9B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EABBC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5C575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72571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58255" w:rsidR="00B87ED3" w:rsidRPr="00944D28" w:rsidRDefault="00C5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F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1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5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4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7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3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2024-06-30T19:24:00.0000000Z</dcterms:modified>
</coreProperties>
</file>