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2310" w:rsidR="0061148E" w:rsidRPr="00C834E2" w:rsidRDefault="00342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55457" w:rsidR="0061148E" w:rsidRPr="00C834E2" w:rsidRDefault="00342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6D4EA" w:rsidR="00B87ED3" w:rsidRPr="00944D28" w:rsidRDefault="003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4F717" w:rsidR="00B87ED3" w:rsidRPr="00944D28" w:rsidRDefault="003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DD194" w:rsidR="00B87ED3" w:rsidRPr="00944D28" w:rsidRDefault="003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4034" w:rsidR="00B87ED3" w:rsidRPr="00944D28" w:rsidRDefault="003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F6F8A" w:rsidR="00B87ED3" w:rsidRPr="00944D28" w:rsidRDefault="003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3A733" w:rsidR="00B87ED3" w:rsidRPr="00944D28" w:rsidRDefault="003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07AEA" w:rsidR="00B87ED3" w:rsidRPr="00944D28" w:rsidRDefault="003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13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5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67983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0A28F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41D4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3F7BC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6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7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B92E" w:rsidR="00B87ED3" w:rsidRPr="00944D28" w:rsidRDefault="00342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B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EEC7A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5FA0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298A3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EB408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AD4A7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5A2F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2F305" w:rsidR="00B87ED3" w:rsidRPr="00944D28" w:rsidRDefault="003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D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E63D7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4FF29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5ABBE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65EBF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B020C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01468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BED2C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119A7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5E3E4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D324C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A4283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A775D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6C560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C0C17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B8F80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3C101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0F906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DF94C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3FEBF" w:rsidR="00B87ED3" w:rsidRPr="00944D28" w:rsidRDefault="003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2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7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17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2024-07-01T02:16:00.0000000Z</dcterms:modified>
</coreProperties>
</file>