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EF7D8" w:rsidR="0061148E" w:rsidRPr="00C834E2" w:rsidRDefault="007D1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22F6" w:rsidR="0061148E" w:rsidRPr="00C834E2" w:rsidRDefault="007D1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17C4E" w:rsidR="00B87ED3" w:rsidRPr="00944D28" w:rsidRDefault="007D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35FDD" w:rsidR="00B87ED3" w:rsidRPr="00944D28" w:rsidRDefault="007D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9167F" w:rsidR="00B87ED3" w:rsidRPr="00944D28" w:rsidRDefault="007D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7F793" w:rsidR="00B87ED3" w:rsidRPr="00944D28" w:rsidRDefault="007D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32AB6" w:rsidR="00B87ED3" w:rsidRPr="00944D28" w:rsidRDefault="007D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7270B" w:rsidR="00B87ED3" w:rsidRPr="00944D28" w:rsidRDefault="007D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EB912" w:rsidR="00B87ED3" w:rsidRPr="00944D28" w:rsidRDefault="007D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D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6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95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6BE0D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9D325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B70B5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6E685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C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6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F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5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6AC70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92C78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D1A29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0A11A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6F154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F0EF6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661A1" w:rsidR="00B87ED3" w:rsidRPr="00944D28" w:rsidRDefault="007D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B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1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1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4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24D71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7B1E2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D2CE7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4FF2D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BC96D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A4721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4E3B5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1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B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5471C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93834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6FD24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B26F1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3A125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CF22B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54D5D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5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E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9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B93C1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38BA5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8FAE0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53DDC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99EE9" w:rsidR="00B87ED3" w:rsidRPr="00944D28" w:rsidRDefault="007D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1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F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D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A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2CE"/>
    <w:rsid w:val="007D7BE0"/>
    <w:rsid w:val="00810317"/>
    <w:rsid w:val="008348EC"/>
    <w:rsid w:val="0088636F"/>
    <w:rsid w:val="008B28B7"/>
    <w:rsid w:val="008C2A62"/>
    <w:rsid w:val="00944D28"/>
    <w:rsid w:val="00A55C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2024-07-01T03:38:00.0000000Z</dcterms:modified>
</coreProperties>
</file>