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5394" w:rsidR="0061148E" w:rsidRPr="00C834E2" w:rsidRDefault="00944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5AEC" w:rsidR="0061148E" w:rsidRPr="00C834E2" w:rsidRDefault="00944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E239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B097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A753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924D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3FF04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2BE3D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612DD" w:rsidR="00B87ED3" w:rsidRPr="00944D28" w:rsidRDefault="0094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F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C80FE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8999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8AF9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0817D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1D17" w:rsidR="00B87ED3" w:rsidRPr="00944D28" w:rsidRDefault="00944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6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170D8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4154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C5C75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28365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DEECA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F346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C346" w:rsidR="00B87ED3" w:rsidRPr="00944D28" w:rsidRDefault="009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31354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9A291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0AAA2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1E6C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7AA4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3E60D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7B6C1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8075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5A001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592A6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D6BB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4C545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390BB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274E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EE45C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C8925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6A2A8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2A14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9808D" w:rsidR="00B87ED3" w:rsidRPr="00944D28" w:rsidRDefault="009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CA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2024-07-01T07:45:00.0000000Z</dcterms:modified>
</coreProperties>
</file>