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70F0" w:rsidR="0061148E" w:rsidRPr="00C834E2" w:rsidRDefault="00055F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77441" w:rsidR="0061148E" w:rsidRPr="00C834E2" w:rsidRDefault="00055F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44225" w:rsidR="00B87ED3" w:rsidRPr="00944D28" w:rsidRDefault="0005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C03ED" w:rsidR="00B87ED3" w:rsidRPr="00944D28" w:rsidRDefault="0005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041FF" w:rsidR="00B87ED3" w:rsidRPr="00944D28" w:rsidRDefault="0005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471A5" w:rsidR="00B87ED3" w:rsidRPr="00944D28" w:rsidRDefault="0005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7E748" w:rsidR="00B87ED3" w:rsidRPr="00944D28" w:rsidRDefault="0005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58675" w:rsidR="00B87ED3" w:rsidRPr="00944D28" w:rsidRDefault="0005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F61AD" w:rsidR="00B87ED3" w:rsidRPr="00944D28" w:rsidRDefault="0005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3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7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23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CBAAD" w:rsidR="00B87ED3" w:rsidRPr="00944D28" w:rsidRDefault="0005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3044C" w:rsidR="00B87ED3" w:rsidRPr="00944D28" w:rsidRDefault="0005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52449" w:rsidR="00B87ED3" w:rsidRPr="00944D28" w:rsidRDefault="0005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353B2" w:rsidR="00B87ED3" w:rsidRPr="00944D28" w:rsidRDefault="0005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4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2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8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D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B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D264E" w:rsidR="00B87ED3" w:rsidRPr="00944D28" w:rsidRDefault="0005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FDA0E" w:rsidR="00B87ED3" w:rsidRPr="00944D28" w:rsidRDefault="0005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DF3C2" w:rsidR="00B87ED3" w:rsidRPr="00944D28" w:rsidRDefault="0005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42577" w:rsidR="00B87ED3" w:rsidRPr="00944D28" w:rsidRDefault="0005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03746" w:rsidR="00B87ED3" w:rsidRPr="00944D28" w:rsidRDefault="0005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34371" w:rsidR="00B87ED3" w:rsidRPr="00944D28" w:rsidRDefault="0005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7B0C9" w:rsidR="00B87ED3" w:rsidRPr="00944D28" w:rsidRDefault="0005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D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D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E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5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AE616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BED7D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422F4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32088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CEFC0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E480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4C151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2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D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3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6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3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9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390C3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2FFE9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6B064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25A4B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5E167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D30CE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43945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5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9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4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26CE4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9BD4B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D76F4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6675B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6FFF2" w:rsidR="00B87ED3" w:rsidRPr="00944D28" w:rsidRDefault="0005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DE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FB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8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F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9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7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5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C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F9B"/>
    <w:rsid w:val="00060A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2024-07-01T09:07:00.0000000Z</dcterms:modified>
</coreProperties>
</file>