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9D787" w:rsidR="0061148E" w:rsidRPr="00C834E2" w:rsidRDefault="00A92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62A19" w:rsidR="0061148E" w:rsidRPr="00C834E2" w:rsidRDefault="00A92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EAF10" w:rsidR="00B87ED3" w:rsidRPr="00944D28" w:rsidRDefault="00A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0F7C1" w:rsidR="00B87ED3" w:rsidRPr="00944D28" w:rsidRDefault="00A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16D1F" w:rsidR="00B87ED3" w:rsidRPr="00944D28" w:rsidRDefault="00A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28D1F" w:rsidR="00B87ED3" w:rsidRPr="00944D28" w:rsidRDefault="00A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B5512" w:rsidR="00B87ED3" w:rsidRPr="00944D28" w:rsidRDefault="00A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8BAC9" w:rsidR="00B87ED3" w:rsidRPr="00944D28" w:rsidRDefault="00A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94398" w:rsidR="00B87ED3" w:rsidRPr="00944D28" w:rsidRDefault="00A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9E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8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90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AFEF9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DA622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DC9E6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28F23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B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B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A1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2B3FD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D427B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B08D4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4E9D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1C9B3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EB742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46A51" w:rsidR="00B87ED3" w:rsidRPr="00944D28" w:rsidRDefault="00A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C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E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E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F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355F1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A8D95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31022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921B6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72344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3AA21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667CE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4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6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E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F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0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9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00E70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3CB2E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5539D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37FD0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4A803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A8907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00467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6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5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7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62A58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4437D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0B00C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F83B8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EC84D" w:rsidR="00B87ED3" w:rsidRPr="00944D28" w:rsidRDefault="00A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E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A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3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D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E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D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6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1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D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D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2024-07-01T10:30:00.0000000Z</dcterms:modified>
</coreProperties>
</file>