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EA420" w:rsidR="0061148E" w:rsidRPr="00C834E2" w:rsidRDefault="00615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8BC0" w:rsidR="0061148E" w:rsidRPr="00C834E2" w:rsidRDefault="00615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4E8F3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2C2D1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88550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7C0DE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DBF18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62D8E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ECB1F" w:rsidR="00B87ED3" w:rsidRPr="00944D28" w:rsidRDefault="0061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4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C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3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CAF6D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BCE0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71359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5977D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6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DB63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A4657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D4355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EAF9D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F9CF3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FB008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C0D0" w:rsidR="00B87ED3" w:rsidRPr="00944D28" w:rsidRDefault="0061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6F58F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567A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88C3A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E9C8B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5A029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C3500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5AEB3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19924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D2043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4A251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624D7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AADB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41755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AAE42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41B79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D4293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D27D0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7A93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64A0" w:rsidR="00B87ED3" w:rsidRPr="00944D28" w:rsidRDefault="0061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8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B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D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51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2024-07-01T21:52:00.0000000Z</dcterms:modified>
</coreProperties>
</file>