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5978" w:rsidR="0061148E" w:rsidRPr="00C834E2" w:rsidRDefault="00250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7D98" w:rsidR="0061148E" w:rsidRPr="00C834E2" w:rsidRDefault="00250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B6953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7BA3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1E56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5BC61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3C15B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6A739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F9CD0" w:rsidR="00B87ED3" w:rsidRPr="00944D28" w:rsidRDefault="0025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D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6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8B910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C3F9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AC994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1AF8E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0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B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E6055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6B1C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F572C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3C62C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C6270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22440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521C1" w:rsidR="00B87ED3" w:rsidRPr="00944D28" w:rsidRDefault="0025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9BB89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485D3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C703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27B7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21A9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E3DE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7B44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D0A5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170FC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4FDF0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CF70D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8E3A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4257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C07CC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E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8048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942D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216C9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984F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AD776" w:rsidR="00B87ED3" w:rsidRPr="00944D28" w:rsidRDefault="0025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5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6D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2024-07-02T02:38:00.0000000Z</dcterms:modified>
</coreProperties>
</file>