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86CE9" w:rsidR="0061148E" w:rsidRPr="00C834E2" w:rsidRDefault="00663F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D0B98" w:rsidR="0061148E" w:rsidRPr="00C834E2" w:rsidRDefault="00663F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051F9" w:rsidR="00B87ED3" w:rsidRPr="00944D28" w:rsidRDefault="0066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8BC41" w:rsidR="00B87ED3" w:rsidRPr="00944D28" w:rsidRDefault="0066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60B24" w:rsidR="00B87ED3" w:rsidRPr="00944D28" w:rsidRDefault="0066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BFA40" w:rsidR="00B87ED3" w:rsidRPr="00944D28" w:rsidRDefault="0066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ACAAE" w:rsidR="00B87ED3" w:rsidRPr="00944D28" w:rsidRDefault="0066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79A84" w:rsidR="00B87ED3" w:rsidRPr="00944D28" w:rsidRDefault="0066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7559D" w:rsidR="00B87ED3" w:rsidRPr="00944D28" w:rsidRDefault="0066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2C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C9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99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0117E" w:rsidR="00B87ED3" w:rsidRPr="00944D28" w:rsidRDefault="006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007A3" w:rsidR="00B87ED3" w:rsidRPr="00944D28" w:rsidRDefault="006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DCB3D" w:rsidR="00B87ED3" w:rsidRPr="00944D28" w:rsidRDefault="006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685B1" w:rsidR="00B87ED3" w:rsidRPr="00944D28" w:rsidRDefault="006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A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E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1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B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1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3D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F3421" w:rsidR="00B87ED3" w:rsidRPr="00944D28" w:rsidRDefault="006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E3335" w:rsidR="00B87ED3" w:rsidRPr="00944D28" w:rsidRDefault="006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A1986" w:rsidR="00B87ED3" w:rsidRPr="00944D28" w:rsidRDefault="006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57B57" w:rsidR="00B87ED3" w:rsidRPr="00944D28" w:rsidRDefault="006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09B2F" w:rsidR="00B87ED3" w:rsidRPr="00944D28" w:rsidRDefault="006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9D89C" w:rsidR="00B87ED3" w:rsidRPr="00944D28" w:rsidRDefault="006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4C2C6" w:rsidR="00B87ED3" w:rsidRPr="00944D28" w:rsidRDefault="006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F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2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9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E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7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0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208A6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98591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9BC82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5A633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20961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93720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4F124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2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5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1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5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3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F7C6A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1E3D6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4A933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75040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41AC0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70974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609BF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E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B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3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2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0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94972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75EEF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A1D74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23A9A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24719" w:rsidR="00B87ED3" w:rsidRPr="00944D28" w:rsidRDefault="006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F1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37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3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1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8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F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7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1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F7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89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2024-07-02T01:58:00.0000000Z</dcterms:modified>
</coreProperties>
</file>