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7EBC7" w:rsidR="0061148E" w:rsidRPr="00C834E2" w:rsidRDefault="00CD1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89D6" w:rsidR="0061148E" w:rsidRPr="00C834E2" w:rsidRDefault="00CD1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070E5" w:rsidR="00B87ED3" w:rsidRPr="00944D28" w:rsidRDefault="00CD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6FB58" w:rsidR="00B87ED3" w:rsidRPr="00944D28" w:rsidRDefault="00CD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EF2A4" w:rsidR="00B87ED3" w:rsidRPr="00944D28" w:rsidRDefault="00CD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1E564" w:rsidR="00B87ED3" w:rsidRPr="00944D28" w:rsidRDefault="00CD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A9DAA" w:rsidR="00B87ED3" w:rsidRPr="00944D28" w:rsidRDefault="00CD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5836C" w:rsidR="00B87ED3" w:rsidRPr="00944D28" w:rsidRDefault="00CD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D110B" w:rsidR="00B87ED3" w:rsidRPr="00944D28" w:rsidRDefault="00CD1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39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A9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4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CCD3D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7C681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34A73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BBA2E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D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A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3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EF3CC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86BC2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A22E5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58B33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8DC03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5C3D5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15AC5" w:rsidR="00B87ED3" w:rsidRPr="00944D28" w:rsidRDefault="00CD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9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D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6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4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C2019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37EC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160F3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3E046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60736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C15B1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F97DB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8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8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1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6D41C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8E8E2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F665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265AE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E2CA1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D8482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70F81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73EA0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27262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D1AA9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3B088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01F1B" w:rsidR="00B87ED3" w:rsidRPr="00944D28" w:rsidRDefault="00CD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5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4D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4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8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2E7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