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44B7" w:rsidR="0061148E" w:rsidRPr="00C834E2" w:rsidRDefault="00D46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A10F" w:rsidR="0061148E" w:rsidRPr="00C834E2" w:rsidRDefault="00D46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64AE1" w:rsidR="00B87ED3" w:rsidRPr="00944D28" w:rsidRDefault="00D4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96F4D" w:rsidR="00B87ED3" w:rsidRPr="00944D28" w:rsidRDefault="00D4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31D7E" w:rsidR="00B87ED3" w:rsidRPr="00944D28" w:rsidRDefault="00D4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7879" w:rsidR="00B87ED3" w:rsidRPr="00944D28" w:rsidRDefault="00D4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AB837" w:rsidR="00B87ED3" w:rsidRPr="00944D28" w:rsidRDefault="00D4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0DDBD" w:rsidR="00B87ED3" w:rsidRPr="00944D28" w:rsidRDefault="00D4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7197B" w:rsidR="00B87ED3" w:rsidRPr="00944D28" w:rsidRDefault="00D4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67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4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67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F515E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09D0D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7845A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4820B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0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1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D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C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7BFC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A18F2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FF219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FB97A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F6E90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6A907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D626F" w:rsidR="00B87ED3" w:rsidRPr="00944D28" w:rsidRDefault="00D4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B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1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F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F8AD8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F23DA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CBA7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F265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E68CF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CB449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A8BC3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F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D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016B3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714D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189D9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C9590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EF5B3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7EAAF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B8078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5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1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3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57F10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E68FC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10591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6EB35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5B945" w:rsidR="00B87ED3" w:rsidRPr="00944D28" w:rsidRDefault="00D4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1F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4E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8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8DB"/>
    <w:rsid w:val="00AB2AC7"/>
    <w:rsid w:val="00B318D0"/>
    <w:rsid w:val="00B87ED3"/>
    <w:rsid w:val="00BD2EA8"/>
    <w:rsid w:val="00C65D02"/>
    <w:rsid w:val="00C834E2"/>
    <w:rsid w:val="00CE6365"/>
    <w:rsid w:val="00D22D52"/>
    <w:rsid w:val="00D46A1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2024-07-02T23:23:00.0000000Z</dcterms:modified>
</coreProperties>
</file>