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4E7C" w:rsidR="0061148E" w:rsidRPr="00C834E2" w:rsidRDefault="00596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26C1" w:rsidR="0061148E" w:rsidRPr="00C834E2" w:rsidRDefault="00596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46119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45DD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9DBEB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4CB5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BC978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49131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0940C" w:rsidR="00B87ED3" w:rsidRPr="00944D28" w:rsidRDefault="0059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3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8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FE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D8C75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3BDD6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67FA1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E2A7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B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A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0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1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92461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A1A47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3EC91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B066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21DF7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9E7C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01F4" w:rsidR="00B87ED3" w:rsidRPr="00944D28" w:rsidRDefault="0059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5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6BBDB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C4A31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1F30C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3D3E4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BF03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1913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1B6E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4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B5D8A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0DE8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81CEB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799BE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5C04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4E8E9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6069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B987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2A955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CF361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F8CAD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BEE90" w:rsidR="00B87ED3" w:rsidRPr="00944D28" w:rsidRDefault="0059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2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DF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470"/>
    <w:rsid w:val="005A0636"/>
    <w:rsid w:val="0061148E"/>
    <w:rsid w:val="00677F71"/>
    <w:rsid w:val="00693ED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2024-07-03T00:03:00.0000000Z</dcterms:modified>
</coreProperties>
</file>