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7273" w:rsidR="0061148E" w:rsidRPr="00C834E2" w:rsidRDefault="00141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35AF2" w:rsidR="0061148E" w:rsidRPr="00C834E2" w:rsidRDefault="00141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58D51" w:rsidR="00B87ED3" w:rsidRPr="00944D28" w:rsidRDefault="0014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8E832" w:rsidR="00B87ED3" w:rsidRPr="00944D28" w:rsidRDefault="0014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D3933" w:rsidR="00B87ED3" w:rsidRPr="00944D28" w:rsidRDefault="0014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551CB" w:rsidR="00B87ED3" w:rsidRPr="00944D28" w:rsidRDefault="0014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677ED" w:rsidR="00B87ED3" w:rsidRPr="00944D28" w:rsidRDefault="0014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D5BF6" w:rsidR="00B87ED3" w:rsidRPr="00944D28" w:rsidRDefault="0014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F8BA1" w:rsidR="00B87ED3" w:rsidRPr="00944D28" w:rsidRDefault="0014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4F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23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55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D0134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98800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09216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46C21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2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E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1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0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380D3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2CD41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D6428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3B247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61447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6761B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85667" w:rsidR="00B87ED3" w:rsidRPr="00944D28" w:rsidRDefault="0014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1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8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B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7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1ABAF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D0851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5C35F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72620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95D26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6FB04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33392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4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7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0CCD5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315A7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A1444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FA197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FD370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C65E0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D1155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E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D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E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82E9F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5B539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F0A5B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1A947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BAE3B" w:rsidR="00B87ED3" w:rsidRPr="00944D28" w:rsidRDefault="0014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9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2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1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5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83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