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B423" w:rsidR="0061148E" w:rsidRPr="00C834E2" w:rsidRDefault="008D4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1AFD" w:rsidR="0061148E" w:rsidRPr="00C834E2" w:rsidRDefault="008D4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A9421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E930F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989BA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7770D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C674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DFC2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52D9" w:rsidR="00B87ED3" w:rsidRPr="00944D28" w:rsidRDefault="008D4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0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F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4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F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EC9EC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C701A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77D35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0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5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565C5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353A4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6885E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C7CF9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84C2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F0F87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5881" w:rsidR="00B87ED3" w:rsidRPr="00944D28" w:rsidRDefault="008D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C518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D5652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1F42E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8FF9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2C56E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650B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2BEEE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C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4B83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2233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8B9E9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F205F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EDA04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A0BC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36CC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9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89CE" w:rsidR="00B87ED3" w:rsidRPr="00944D28" w:rsidRDefault="008D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2269C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7ABDF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F4F8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B8224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5E3E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E1C8" w:rsidR="00B87ED3" w:rsidRPr="00944D28" w:rsidRDefault="008D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A13C" w:rsidR="00B87ED3" w:rsidRPr="00944D28" w:rsidRDefault="008D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6DDC" w:rsidR="00B87ED3" w:rsidRPr="00944D28" w:rsidRDefault="008D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F5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2024-06-28T02:39:00.0000000Z</dcterms:modified>
</coreProperties>
</file>