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D9E08" w:rsidR="0061148E" w:rsidRPr="00C834E2" w:rsidRDefault="004E0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C44D" w:rsidR="0061148E" w:rsidRPr="00C834E2" w:rsidRDefault="004E0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D9EA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78B12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DABD0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D6299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D369C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BABFB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99652" w:rsidR="00B87ED3" w:rsidRPr="00944D28" w:rsidRDefault="004E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2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A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B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8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4E09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7634A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9182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9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F139" w:rsidR="00B87ED3" w:rsidRPr="00944D28" w:rsidRDefault="004E0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3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DEBE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9EA7D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EE674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5EE76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44388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EDEF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AE754" w:rsidR="00B87ED3" w:rsidRPr="00944D28" w:rsidRDefault="004E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6214A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DDB45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1DD6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BE96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3DC51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D2A1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E320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D7B9" w:rsidR="00B87ED3" w:rsidRPr="00944D28" w:rsidRDefault="004E0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321E8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E8A7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B4A83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004FA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17BD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A4546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D773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93AE8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7715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BA452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BDE52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57A1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12961" w:rsidR="00B87ED3" w:rsidRPr="00944D28" w:rsidRDefault="004E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6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2024-06-28T22:43:00.0000000Z</dcterms:modified>
</coreProperties>
</file>