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F13D" w:rsidR="0061148E" w:rsidRPr="00C834E2" w:rsidRDefault="00A86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0851" w:rsidR="0061148E" w:rsidRPr="00C834E2" w:rsidRDefault="00A86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451B5" w:rsidR="00B87ED3" w:rsidRPr="00944D28" w:rsidRDefault="00A8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F70FA" w:rsidR="00B87ED3" w:rsidRPr="00944D28" w:rsidRDefault="00A8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88CC2" w:rsidR="00B87ED3" w:rsidRPr="00944D28" w:rsidRDefault="00A8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D2D06" w:rsidR="00B87ED3" w:rsidRPr="00944D28" w:rsidRDefault="00A8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5CFE0" w:rsidR="00B87ED3" w:rsidRPr="00944D28" w:rsidRDefault="00A8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D5FCF" w:rsidR="00B87ED3" w:rsidRPr="00944D28" w:rsidRDefault="00A8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628A6" w:rsidR="00B87ED3" w:rsidRPr="00944D28" w:rsidRDefault="00A8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5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F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36B0D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F0EBA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5F359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1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4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57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C8574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90711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85263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ED3F6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B48B1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F08F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AF584" w:rsidR="00B87ED3" w:rsidRPr="00944D28" w:rsidRDefault="00A8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A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AD55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B841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ED96E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B42F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F2280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984FC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CF001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0568D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D0592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230C1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6707A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5646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C36EE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377B3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D4BFC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23BAE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FD81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BA727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8B2B8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63CA5" w:rsidR="00B87ED3" w:rsidRPr="00944D28" w:rsidRDefault="00A8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6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D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944D28"/>
    <w:rsid w:val="00A868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2024-06-28T23:50:00.0000000Z</dcterms:modified>
</coreProperties>
</file>