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B5D7" w:rsidR="0061148E" w:rsidRPr="00C834E2" w:rsidRDefault="007562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2F82" w:rsidR="0061148E" w:rsidRPr="00C834E2" w:rsidRDefault="007562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8CA43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9076A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6B7EB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94C1A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EB93B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00362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1AEF4" w:rsidR="00B87ED3" w:rsidRPr="00944D28" w:rsidRDefault="0075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F7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D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0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56262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125F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5FD2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6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7C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4A75F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CA150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A92D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6AF31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3F17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628F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C7410" w:rsidR="00B87ED3" w:rsidRPr="00944D28" w:rsidRDefault="0075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D3882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CEC7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FD167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47941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B3DCA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66A2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2E84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C4D2" w:rsidR="00B87ED3" w:rsidRPr="00944D28" w:rsidRDefault="0075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CFFE" w:rsidR="00B87ED3" w:rsidRPr="00944D28" w:rsidRDefault="0075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1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77F91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66D0A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3BD1C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FEFD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CAAE8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EBC52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D75C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A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ED9BD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C16C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EB49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B3E9E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ACFF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EA84F" w:rsidR="00B87ED3" w:rsidRPr="00944D28" w:rsidRDefault="0075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E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28F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2024-06-28T12:41:00.0000000Z</dcterms:modified>
</coreProperties>
</file>