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D2C8B" w:rsidR="0061148E" w:rsidRPr="00C834E2" w:rsidRDefault="00DF06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5BCFB" w:rsidR="0061148E" w:rsidRPr="00C834E2" w:rsidRDefault="00DF06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ED73E" w:rsidR="00B87ED3" w:rsidRPr="00944D28" w:rsidRDefault="00D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96C97" w:rsidR="00B87ED3" w:rsidRPr="00944D28" w:rsidRDefault="00D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17802" w:rsidR="00B87ED3" w:rsidRPr="00944D28" w:rsidRDefault="00D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9D1C2" w:rsidR="00B87ED3" w:rsidRPr="00944D28" w:rsidRDefault="00D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14BB5" w:rsidR="00B87ED3" w:rsidRPr="00944D28" w:rsidRDefault="00D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961D5" w:rsidR="00B87ED3" w:rsidRPr="00944D28" w:rsidRDefault="00D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A0C01" w:rsidR="00B87ED3" w:rsidRPr="00944D28" w:rsidRDefault="00D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F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F0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3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A2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80EC9" w:rsidR="00B87ED3" w:rsidRPr="00944D28" w:rsidRDefault="00D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67D31" w:rsidR="00B87ED3" w:rsidRPr="00944D28" w:rsidRDefault="00D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9667A" w:rsidR="00B87ED3" w:rsidRPr="00944D28" w:rsidRDefault="00D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0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5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D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C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D0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6DB37" w:rsidR="00B87ED3" w:rsidRPr="00944D28" w:rsidRDefault="00D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8FEC0" w:rsidR="00B87ED3" w:rsidRPr="00944D28" w:rsidRDefault="00D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8C462" w:rsidR="00B87ED3" w:rsidRPr="00944D28" w:rsidRDefault="00D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F1786" w:rsidR="00B87ED3" w:rsidRPr="00944D28" w:rsidRDefault="00D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A2F24" w:rsidR="00B87ED3" w:rsidRPr="00944D28" w:rsidRDefault="00D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55F52" w:rsidR="00B87ED3" w:rsidRPr="00944D28" w:rsidRDefault="00D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00420" w:rsidR="00B87ED3" w:rsidRPr="00944D28" w:rsidRDefault="00D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4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1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CEE7A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26680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C2391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AB55B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F9087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AC380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96B49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BC88" w:rsidR="00B87ED3" w:rsidRPr="00944D28" w:rsidRDefault="00DF0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3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C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A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62D85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D017E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D79F7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E7284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DD816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6161E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374B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D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C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7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9442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C9877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3CE77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C2136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5F68A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44895" w:rsidR="00B87ED3" w:rsidRPr="00944D28" w:rsidRDefault="00D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1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E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3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DF06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2024-06-28T17:32:00.0000000Z</dcterms:modified>
</coreProperties>
</file>