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A9B3" w:rsidR="0061148E" w:rsidRPr="00C834E2" w:rsidRDefault="00277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9F98" w:rsidR="0061148E" w:rsidRPr="00C834E2" w:rsidRDefault="00277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D51FF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41C4A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13528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167C4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879C4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21A37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8E80" w:rsidR="00B87ED3" w:rsidRPr="00944D28" w:rsidRDefault="0027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A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1C0E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DBDD6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1DA7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D5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2B66F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8F51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BC77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7213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C13B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3CB7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7C870" w:rsidR="00B87ED3" w:rsidRPr="00944D28" w:rsidRDefault="0027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0330C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17337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B316D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9FA82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1FCEB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D127E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C232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A7BFE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7BE36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C588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0B83D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1245C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AD55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465B9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C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8033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A73E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E8717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E61B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E003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AFBB0" w:rsidR="00B87ED3" w:rsidRPr="00944D28" w:rsidRDefault="0027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B0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06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