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2F7F" w:rsidR="0061148E" w:rsidRPr="00C834E2" w:rsidRDefault="00056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6952E" w:rsidR="0061148E" w:rsidRPr="00C834E2" w:rsidRDefault="00056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94FFB" w:rsidR="00B87ED3" w:rsidRPr="00944D28" w:rsidRDefault="0005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ADF29" w:rsidR="00B87ED3" w:rsidRPr="00944D28" w:rsidRDefault="0005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A1DC1" w:rsidR="00B87ED3" w:rsidRPr="00944D28" w:rsidRDefault="0005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BDDBA" w:rsidR="00B87ED3" w:rsidRPr="00944D28" w:rsidRDefault="0005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75237" w:rsidR="00B87ED3" w:rsidRPr="00944D28" w:rsidRDefault="0005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0A184" w:rsidR="00B87ED3" w:rsidRPr="00944D28" w:rsidRDefault="0005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4F197" w:rsidR="00B87ED3" w:rsidRPr="00944D28" w:rsidRDefault="0005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5C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B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3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C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E9E58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4ECA3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AE687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C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8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2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CDA0" w:rsidR="00B87ED3" w:rsidRPr="00944D28" w:rsidRDefault="00056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1378E" w:rsidR="00B87ED3" w:rsidRPr="00944D28" w:rsidRDefault="00056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7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B7483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7D26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736FB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5C155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4A324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D123E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BDC09" w:rsidR="00B87ED3" w:rsidRPr="00944D28" w:rsidRDefault="0005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6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83D15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9431C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96D7D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22D67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A68D1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00E89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0A90D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D0D2" w:rsidR="00B87ED3" w:rsidRPr="00944D28" w:rsidRDefault="0005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4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3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3E40B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A1544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F1D16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9E362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C9933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BC14D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9EB57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0647" w:rsidR="00B87ED3" w:rsidRPr="00944D28" w:rsidRDefault="0005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B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65D2C" w:rsidR="00B87ED3" w:rsidRPr="00944D28" w:rsidRDefault="0005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DFE6D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D2C0F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DE412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3C819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9DDAA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EA46" w:rsidR="00B87ED3" w:rsidRPr="00944D28" w:rsidRDefault="0005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F3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ED800" w:rsidR="00B87ED3" w:rsidRPr="00944D28" w:rsidRDefault="0005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D04"/>
    <w:rsid w:val="00081285"/>
    <w:rsid w:val="00131B3D"/>
    <w:rsid w:val="001613EC"/>
    <w:rsid w:val="001D5720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2024-06-29T14:20:00.0000000Z</dcterms:modified>
</coreProperties>
</file>