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2AD90" w:rsidR="0061148E" w:rsidRPr="00C834E2" w:rsidRDefault="001B0B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49CA" w:rsidR="0061148E" w:rsidRPr="00C834E2" w:rsidRDefault="001B0B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991FA" w:rsidR="00B87ED3" w:rsidRPr="00944D28" w:rsidRDefault="001B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51031" w:rsidR="00B87ED3" w:rsidRPr="00944D28" w:rsidRDefault="001B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A96BE" w:rsidR="00B87ED3" w:rsidRPr="00944D28" w:rsidRDefault="001B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045DA" w:rsidR="00B87ED3" w:rsidRPr="00944D28" w:rsidRDefault="001B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62C82" w:rsidR="00B87ED3" w:rsidRPr="00944D28" w:rsidRDefault="001B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C0A05" w:rsidR="00B87ED3" w:rsidRPr="00944D28" w:rsidRDefault="001B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077F1" w:rsidR="00B87ED3" w:rsidRPr="00944D28" w:rsidRDefault="001B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C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C3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F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A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7405E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5B724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DA73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4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2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3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C33C" w:rsidR="00B87ED3" w:rsidRPr="00944D28" w:rsidRDefault="001B0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79811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F7657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BA2CE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BA1E8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030B5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64B94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F8664" w:rsidR="00B87ED3" w:rsidRPr="00944D28" w:rsidRDefault="001B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1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B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1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3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98665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549A8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6160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93087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2972D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D7EE7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905AE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D7685" w:rsidR="00B87ED3" w:rsidRPr="00944D28" w:rsidRDefault="001B0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B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E0103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05065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65EB1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585E0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84FBF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BFEDF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83F57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9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2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849D5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4F0D9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AC705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C7545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3E362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E8259" w:rsidR="00B87ED3" w:rsidRPr="00944D28" w:rsidRDefault="001B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0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8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7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B4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2024-06-29T23:54:00.0000000Z</dcterms:modified>
</coreProperties>
</file>