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0B41" w:rsidR="0061148E" w:rsidRPr="00C834E2" w:rsidRDefault="002B4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0AE0" w:rsidR="0061148E" w:rsidRPr="00C834E2" w:rsidRDefault="002B4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662C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0FE1D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5F3F9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1C01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48E1A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704BF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47C5" w:rsidR="00B87ED3" w:rsidRPr="00944D28" w:rsidRDefault="002B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6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D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9AD2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CA94B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70876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9061" w:rsidR="00B87ED3" w:rsidRPr="00944D28" w:rsidRDefault="002B4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4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B569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16DC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DA1A4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EA91A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0655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B0FEF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CF534" w:rsidR="00B87ED3" w:rsidRPr="00944D28" w:rsidRDefault="002B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019E1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C4E7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BFE34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927B4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04E50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62E0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35A2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A291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AF35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CC1B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3102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A837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1D36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18AD5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E9EC9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F8E51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101BF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53FB8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05BA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D473" w:rsidR="00B87ED3" w:rsidRPr="00944D28" w:rsidRDefault="002B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2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E40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